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7BFC" w14:textId="7DB55A17" w:rsidR="007362E9" w:rsidRPr="00DA2708" w:rsidRDefault="00B03FC9" w:rsidP="0047332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A2708">
        <w:rPr>
          <w:rFonts w:ascii="Arial" w:hAnsi="Arial" w:cs="Arial"/>
          <w:b/>
          <w:bCs/>
          <w:u w:val="single"/>
          <w:lang w:val="uk-UA"/>
        </w:rPr>
        <w:t>Entschuldigung für Fehltage</w:t>
      </w:r>
    </w:p>
    <w:p w14:paraId="6FB48EEF" w14:textId="7CDC484D" w:rsidR="00B03FC9" w:rsidRDefault="00B03FC9" w:rsidP="0047332A">
      <w:pPr>
        <w:spacing w:line="360" w:lineRule="auto"/>
        <w:rPr>
          <w:lang w:val="uk-UA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67"/>
        <w:gridCol w:w="1389"/>
        <w:gridCol w:w="171"/>
        <w:gridCol w:w="702"/>
        <w:gridCol w:w="143"/>
        <w:gridCol w:w="742"/>
        <w:gridCol w:w="1248"/>
        <w:gridCol w:w="334"/>
        <w:gridCol w:w="286"/>
        <w:gridCol w:w="210"/>
        <w:gridCol w:w="3139"/>
        <w:gridCol w:w="278"/>
      </w:tblGrid>
      <w:tr w:rsidR="00095261" w:rsidRPr="00306A0C" w14:paraId="64C07A25" w14:textId="77777777" w:rsidTr="00123D0A"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E6A4" w14:textId="5A4D4A6E" w:rsidR="00095261" w:rsidRPr="00306A0C" w:rsidRDefault="00095261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Sehr geehrte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r  Frau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Herr</w:t>
            </w:r>
          </w:p>
        </w:tc>
        <w:tc>
          <w:tcPr>
            <w:tcW w:w="6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BDC31" w14:textId="1AEEEE22" w:rsidR="00095261" w:rsidRPr="00AA0305" w:rsidRDefault="00095261" w:rsidP="007D4AEE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787878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color w:val="78787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D701" w14:textId="5B324619" w:rsidR="00095261" w:rsidRPr="00AA0305" w:rsidRDefault="00095261" w:rsidP="007D4AEE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787878"/>
                <w:sz w:val="20"/>
                <w:szCs w:val="20"/>
                <w:lang w:val="uk-UA"/>
              </w:rPr>
            </w:pPr>
            <w:r w:rsidRPr="00AA0305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,</w:t>
            </w:r>
          </w:p>
        </w:tc>
      </w:tr>
      <w:tr w:rsidR="0047332A" w:rsidRPr="00306A0C" w14:paraId="0B678AA0" w14:textId="77777777" w:rsidTr="00E40699">
        <w:trPr>
          <w:trHeight w:val="397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BE8F8" w14:textId="5100AC9E" w:rsidR="0047332A" w:rsidRPr="007D4AEE" w:rsidRDefault="0047332A" w:rsidP="007D4AEE">
            <w:pPr>
              <w:spacing w:before="240" w:after="240"/>
              <w:rPr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mein Kind</w:t>
            </w:r>
            <w:r w:rsidRPr="00306A0C">
              <w:rPr>
                <w:lang w:val="uk-UA"/>
              </w:rPr>
              <w:t xml:space="preserve"> </w:t>
            </w:r>
          </w:p>
        </w:tc>
        <w:tc>
          <w:tcPr>
            <w:tcW w:w="725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CF570DF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34604D" w:rsidRPr="00306A0C" w14:paraId="44C85993" w14:textId="77777777" w:rsidTr="0034604D">
        <w:trPr>
          <w:trHeight w:val="397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73E5" w14:textId="1F1E45E0" w:rsidR="0034604D" w:rsidRPr="007D4AEE" w:rsidRDefault="00123D0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 der </w:t>
            </w:r>
            <w:r w:rsidR="0034604D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  <w:tc>
          <w:tcPr>
            <w:tcW w:w="362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1EE3FA9" w14:textId="77777777" w:rsidR="0034604D" w:rsidRPr="00306A0C" w:rsidRDefault="0034604D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E10D4" w14:textId="07ABB93E" w:rsidR="0034604D" w:rsidRPr="00306A0C" w:rsidRDefault="0034604D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7332A" w:rsidRPr="00306A0C" w14:paraId="72334F23" w14:textId="77777777" w:rsidTr="0034604D">
        <w:trPr>
          <w:trHeight w:val="397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DE362" w14:textId="77777777" w:rsidR="0047332A" w:rsidRPr="00306A0C" w:rsidRDefault="0047332A" w:rsidP="007D4AEE">
            <w:pPr>
              <w:spacing w:before="240" w:after="240"/>
              <w:rPr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konnte</w:t>
            </w:r>
          </w:p>
        </w:tc>
        <w:tc>
          <w:tcPr>
            <w:tcW w:w="7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8F67A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7332A" w:rsidRPr="00306A0C" w14:paraId="358378A1" w14:textId="77777777" w:rsidTr="00E40699">
        <w:trPr>
          <w:trHeight w:val="397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FDAD7" w14:textId="4BE93682" w:rsidR="0047332A" w:rsidRPr="00306A0C" w:rsidRDefault="00161FA6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DCE774" wp14:editId="30F9E26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102870" cy="102870"/>
                      <wp:effectExtent l="0" t="0" r="1143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498A" id="Rechteck 1" o:spid="_x0000_s1026" style="position:absolute;margin-left:3pt;margin-top:14.3pt;width:8.1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" filled="f" strokecolor="windowText" strokeweight="2pt"/>
                  </w:pict>
                </mc:Fallback>
              </mc:AlternateContent>
            </w:r>
            <w:r w:rsidR="0047332A" w:rsidRPr="00306A0C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am</w:t>
            </w:r>
          </w:p>
        </w:tc>
        <w:tc>
          <w:tcPr>
            <w:tcW w:w="725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F2B3DF4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7332A" w:rsidRPr="00306A0C" w14:paraId="53FA39C5" w14:textId="77777777" w:rsidTr="000D2A7E">
        <w:trPr>
          <w:trHeight w:val="397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E647D" w14:textId="1CCC9DDC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981345" wp14:editId="79C9291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166370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44A62" id="Rechteck 455" o:spid="_x0000_s1026" style="position:absolute;margin-left:3.8pt;margin-top:13.1pt;width:8.1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" filled="f" strokecolor="windowText" strokeweight="2pt"/>
                  </w:pict>
                </mc:Fallback>
              </mc:AlternateConten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im Zeitraum von</w:t>
            </w:r>
          </w:p>
        </w:tc>
        <w:tc>
          <w:tcPr>
            <w:tcW w:w="31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1BFAA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B5B3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bis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15ECE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7332A" w:rsidRPr="00306A0C" w14:paraId="79989C8B" w14:textId="77777777" w:rsidTr="00E40699">
        <w:trPr>
          <w:trHeight w:val="397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BFC1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den Unterricht wegen</w:t>
            </w:r>
          </w:p>
        </w:tc>
      </w:tr>
      <w:tr w:rsidR="0047332A" w:rsidRPr="00306A0C" w14:paraId="34CF4AF3" w14:textId="77777777" w:rsidTr="00E40699">
        <w:trPr>
          <w:trHeight w:val="397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A85DE" w14:textId="6B6661B4" w:rsidR="007455DE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0F6414" wp14:editId="5D38562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173990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9E65F" id="Rechteck 456" o:spid="_x0000_s1026" style="position:absolute;margin-left:3.9pt;margin-top:13.7pt;width:8.1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" filled="f" strokecolor="windowText" strokeweight="2pt"/>
                  </w:pict>
                </mc:Fallback>
              </mc:AlternateConten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Krankheit</w:t>
            </w:r>
          </w:p>
        </w:tc>
      </w:tr>
      <w:tr w:rsidR="00095261" w:rsidRPr="00306A0C" w14:paraId="65466D34" w14:textId="77777777" w:rsidTr="009F2E48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B14F6" w14:textId="77777777" w:rsidR="00095261" w:rsidRPr="00306A0C" w:rsidRDefault="00095261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4BA97E" wp14:editId="608EDA8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172085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B41FB" id="Rechteck 457" o:spid="_x0000_s1026" style="position:absolute;margin-left:3.75pt;margin-top:13.55pt;width:8.1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" filled="f" strokecolor="windowText" strokeweight="2pt"/>
                  </w:pict>
                </mc:Fallback>
              </mc:AlternateConten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8642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A0EE777" w14:textId="690CE981" w:rsidR="00095261" w:rsidRPr="00306A0C" w:rsidRDefault="00095261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095261" w:rsidRPr="00306A0C" w14:paraId="167F44D5" w14:textId="77777777" w:rsidTr="00B30B91">
        <w:trPr>
          <w:trHeight w:val="397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BFAA" w14:textId="797BDB2A" w:rsidR="00095261" w:rsidRPr="00306A0C" w:rsidRDefault="00095261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nicht besuchen.</w:t>
            </w:r>
          </w:p>
        </w:tc>
      </w:tr>
      <w:tr w:rsidR="0047332A" w:rsidRPr="00306A0C" w14:paraId="4F5881B2" w14:textId="77777777" w:rsidTr="00E40699">
        <w:trPr>
          <w:trHeight w:val="397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04D76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7332A" w:rsidRPr="007E6EF7" w14:paraId="5D5F1660" w14:textId="77777777" w:rsidTr="00E40699">
        <w:trPr>
          <w:trHeight w:val="397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4635B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Ich bitte Sie, dies zu entschuldigen.</w:t>
            </w:r>
          </w:p>
        </w:tc>
      </w:tr>
      <w:tr w:rsidR="0047332A" w:rsidRPr="007E6EF7" w14:paraId="5110499E" w14:textId="77777777" w:rsidTr="00E40699">
        <w:trPr>
          <w:trHeight w:val="397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A54B7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7332A" w:rsidRPr="00306A0C" w14:paraId="2251651C" w14:textId="77777777" w:rsidTr="00E40699">
        <w:trPr>
          <w:trHeight w:val="397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50F88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Mit freundlichen Grüßen</w:t>
            </w:r>
          </w:p>
        </w:tc>
      </w:tr>
      <w:tr w:rsidR="0047332A" w:rsidRPr="00306A0C" w14:paraId="40A67FBD" w14:textId="77777777" w:rsidTr="0034604D">
        <w:trPr>
          <w:trHeight w:val="397"/>
        </w:trPr>
        <w:tc>
          <w:tcPr>
            <w:tcW w:w="3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37037" w14:textId="77777777" w:rsidR="0047332A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27A0A975" w14:textId="483F8B65" w:rsidR="004457B7" w:rsidRPr="00306A0C" w:rsidRDefault="004457B7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AF84" w14:textId="77777777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7332A" w:rsidRPr="00306A0C" w14:paraId="29F84EBA" w14:textId="77777777" w:rsidTr="0034604D">
        <w:trPr>
          <w:trHeight w:val="397"/>
        </w:trPr>
        <w:tc>
          <w:tcPr>
            <w:tcW w:w="37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E5723" w14:textId="77777777" w:rsidR="0047332A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4E7F3FD7" w14:textId="62F184F2" w:rsidR="00E40699" w:rsidRPr="00306A0C" w:rsidRDefault="00E40699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EE34" w14:textId="237C8D96" w:rsidR="0047332A" w:rsidRPr="00306A0C" w:rsidRDefault="0047332A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457B7" w:rsidRPr="007E6EF7" w14:paraId="20F83E27" w14:textId="77777777" w:rsidTr="00E40699">
        <w:trPr>
          <w:trHeight w:val="397"/>
        </w:trPr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3EB23" w14:textId="77777777" w:rsidR="004457B7" w:rsidRPr="00306A0C" w:rsidRDefault="004457B7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Datum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0DC73" w14:textId="2F49AFA4" w:rsidR="004457B7" w:rsidRPr="00306A0C" w:rsidRDefault="004457B7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E61074" w14:textId="7C50878F" w:rsidR="004457B7" w:rsidRPr="00306A0C" w:rsidRDefault="004457B7" w:rsidP="007D4AEE">
            <w:pPr>
              <w:spacing w:before="240" w:after="24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>Unterschrift de</w:t>
            </w:r>
            <w:r>
              <w:rPr>
                <w:rFonts w:ascii="Arial" w:hAnsi="Arial" w:cs="Arial"/>
                <w:sz w:val="20"/>
                <w:szCs w:val="20"/>
              </w:rPr>
              <w:t>s / der</w:t>
            </w:r>
            <w:r w:rsidRPr="00306A0C">
              <w:rPr>
                <w:rFonts w:ascii="Arial" w:hAnsi="Arial" w:cs="Arial"/>
                <w:sz w:val="20"/>
                <w:szCs w:val="20"/>
                <w:lang w:val="uk-UA"/>
              </w:rPr>
              <w:t xml:space="preserve"> Erziehungsberechtigten</w:t>
            </w:r>
          </w:p>
        </w:tc>
      </w:tr>
    </w:tbl>
    <w:p w14:paraId="5525D4A8" w14:textId="3F802FE1" w:rsidR="007362E9" w:rsidRPr="007E6EF7" w:rsidRDefault="007362E9" w:rsidP="0047332A">
      <w:pPr>
        <w:spacing w:line="360" w:lineRule="auto"/>
        <w:rPr>
          <w:b/>
          <w:bCs/>
          <w:lang w:val="uk-UA"/>
        </w:rPr>
      </w:pPr>
    </w:p>
    <w:sectPr w:rsidR="007362E9" w:rsidRPr="007E6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E9"/>
    <w:rsid w:val="00095261"/>
    <w:rsid w:val="000D2A7E"/>
    <w:rsid w:val="00123D0A"/>
    <w:rsid w:val="00161FA6"/>
    <w:rsid w:val="00292794"/>
    <w:rsid w:val="002A501F"/>
    <w:rsid w:val="0034604D"/>
    <w:rsid w:val="0037792A"/>
    <w:rsid w:val="004457B7"/>
    <w:rsid w:val="00471668"/>
    <w:rsid w:val="0047332A"/>
    <w:rsid w:val="005A5565"/>
    <w:rsid w:val="007362E9"/>
    <w:rsid w:val="007455DE"/>
    <w:rsid w:val="007D4AEE"/>
    <w:rsid w:val="007E6EF7"/>
    <w:rsid w:val="00A617F8"/>
    <w:rsid w:val="00A8459E"/>
    <w:rsid w:val="00AA0305"/>
    <w:rsid w:val="00B03FC9"/>
    <w:rsid w:val="00D14449"/>
    <w:rsid w:val="00DA2708"/>
    <w:rsid w:val="00E40699"/>
    <w:rsid w:val="00F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15B1"/>
  <w15:chartTrackingRefBased/>
  <w15:docId w15:val="{22893D03-F923-7647-9EB2-8D8C9E04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62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Emmerling</dc:creator>
  <cp:keywords/>
  <dc:description/>
  <cp:lastModifiedBy>Tom My</cp:lastModifiedBy>
  <cp:revision>24</cp:revision>
  <cp:lastPrinted>2022-06-23T11:35:00Z</cp:lastPrinted>
  <dcterms:created xsi:type="dcterms:W3CDTF">2022-05-22T12:17:00Z</dcterms:created>
  <dcterms:modified xsi:type="dcterms:W3CDTF">2022-06-23T11:36:00Z</dcterms:modified>
</cp:coreProperties>
</file>