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08" w:rsidRPr="00E73608" w:rsidRDefault="00E73608" w:rsidP="00E73608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</w:pPr>
      <w:r w:rsidRPr="00E73608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de-DE"/>
        </w:rPr>
        <w:t>November 2023</w:t>
      </w:r>
    </w:p>
    <w:tbl>
      <w:tblPr>
        <w:tblW w:w="1023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649"/>
        <w:gridCol w:w="7160"/>
      </w:tblGrid>
      <w:tr w:rsidR="00E73608" w:rsidRPr="00E73608" w:rsidTr="00E73608"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01.11.</w:t>
            </w:r>
          </w:p>
        </w:tc>
        <w:tc>
          <w:tcPr>
            <w:tcW w:w="1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4. Stunde</w:t>
            </w:r>
          </w:p>
        </w:tc>
        <w:tc>
          <w:tcPr>
            <w:tcW w:w="7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 xml:space="preserve">Feierstunde Run </w:t>
            </w:r>
            <w:proofErr w:type="spellStart"/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for</w:t>
            </w:r>
            <w:proofErr w:type="spellEnd"/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help</w:t>
            </w:r>
            <w:proofErr w:type="spellEnd"/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 xml:space="preserve"> (die 20 besten Schüler)</w:t>
            </w:r>
          </w:p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verantwortlich: Fr. Fischer</w:t>
            </w:r>
          </w:p>
        </w:tc>
      </w:tr>
      <w:tr w:rsidR="00E73608" w:rsidRPr="00E73608" w:rsidTr="00E73608"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06.11.</w:t>
            </w:r>
          </w:p>
        </w:tc>
        <w:tc>
          <w:tcPr>
            <w:tcW w:w="1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18.00 Uhr</w:t>
            </w:r>
          </w:p>
        </w:tc>
        <w:tc>
          <w:tcPr>
            <w:tcW w:w="7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Jahreshauptversammlung Förderverein</w:t>
            </w:r>
          </w:p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 </w:t>
            </w:r>
          </w:p>
        </w:tc>
      </w:tr>
      <w:tr w:rsidR="00E73608" w:rsidRPr="00E73608" w:rsidTr="00E73608"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08.11.</w:t>
            </w:r>
          </w:p>
        </w:tc>
        <w:tc>
          <w:tcPr>
            <w:tcW w:w="1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14.00 Uhr</w:t>
            </w:r>
          </w:p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Speisesaal</w:t>
            </w:r>
          </w:p>
        </w:tc>
        <w:tc>
          <w:tcPr>
            <w:tcW w:w="7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proofErr w:type="spellStart"/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Talenteschuppen</w:t>
            </w:r>
            <w:proofErr w:type="spellEnd"/>
          </w:p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 </w:t>
            </w:r>
          </w:p>
        </w:tc>
      </w:tr>
      <w:tr w:rsidR="00E73608" w:rsidRPr="00E73608" w:rsidTr="00E73608"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17.11.</w:t>
            </w:r>
          </w:p>
        </w:tc>
        <w:tc>
          <w:tcPr>
            <w:tcW w:w="1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7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Weltvorlesetag, Kl. 5</w:t>
            </w:r>
          </w:p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 </w:t>
            </w:r>
          </w:p>
        </w:tc>
      </w:tr>
      <w:tr w:rsidR="00E73608" w:rsidRPr="00E73608" w:rsidTr="00E73608"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27.11.</w:t>
            </w:r>
          </w:p>
        </w:tc>
        <w:tc>
          <w:tcPr>
            <w:tcW w:w="1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7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1.Elternsprechtag (Kernzeit 18.00-19.00 Uhr)</w:t>
            </w:r>
          </w:p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Kl. 5-12</w:t>
            </w:r>
          </w:p>
        </w:tc>
      </w:tr>
    </w:tbl>
    <w:p w:rsidR="00E73608" w:rsidRPr="00E73608" w:rsidRDefault="00E73608" w:rsidP="00E73608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</w:pPr>
      <w:r w:rsidRPr="00E73608"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  <w:t> </w:t>
      </w:r>
      <w:bookmarkStart w:id="0" w:name="_GoBack"/>
      <w:bookmarkEnd w:id="0"/>
    </w:p>
    <w:p w:rsidR="00E73608" w:rsidRPr="00E73608" w:rsidRDefault="00E73608" w:rsidP="00E73608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</w:pPr>
      <w:r w:rsidRPr="00E73608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de-DE"/>
        </w:rPr>
        <w:t>Dezember 2023</w:t>
      </w:r>
    </w:p>
    <w:tbl>
      <w:tblPr>
        <w:tblW w:w="118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350"/>
        <w:gridCol w:w="7264"/>
        <w:gridCol w:w="1580"/>
      </w:tblGrid>
      <w:tr w:rsidR="00E73608" w:rsidRPr="00E73608" w:rsidTr="00E73608"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13.12.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14.00 Uhr</w:t>
            </w:r>
          </w:p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Speisesaal</w:t>
            </w:r>
          </w:p>
        </w:tc>
        <w:tc>
          <w:tcPr>
            <w:tcW w:w="7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 xml:space="preserve">Schulausscheid </w:t>
            </w:r>
            <w:proofErr w:type="spellStart"/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Rezitatorenwettbewerb</w:t>
            </w:r>
            <w:proofErr w:type="spellEnd"/>
          </w:p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 xml:space="preserve">verantwortlich: Fr. Will, Fr. </w:t>
            </w:r>
            <w:proofErr w:type="spellStart"/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Penndorf</w:t>
            </w:r>
            <w:proofErr w:type="spellEnd"/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</w:p>
        </w:tc>
      </w:tr>
      <w:tr w:rsidR="00E73608" w:rsidRPr="00E73608" w:rsidTr="00E73608"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18.12.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18.00 Uhr</w:t>
            </w:r>
          </w:p>
        </w:tc>
        <w:tc>
          <w:tcPr>
            <w:tcW w:w="7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Weihnachtskonzert in der Agneskirche</w:t>
            </w:r>
          </w:p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 </w:t>
            </w:r>
          </w:p>
        </w:tc>
      </w:tr>
    </w:tbl>
    <w:p w:rsidR="00E73608" w:rsidRPr="00E73608" w:rsidRDefault="00E73608" w:rsidP="00E73608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</w:pPr>
      <w:r w:rsidRPr="00E73608"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  <w:t> </w:t>
      </w:r>
    </w:p>
    <w:p w:rsidR="00E73608" w:rsidRPr="00E73608" w:rsidRDefault="00E73608" w:rsidP="00E73608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</w:pPr>
      <w:r w:rsidRPr="00E73608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de-DE"/>
        </w:rPr>
        <w:t>Februar 2024</w:t>
      </w:r>
    </w:p>
    <w:tbl>
      <w:tblPr>
        <w:tblW w:w="118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559"/>
        <w:gridCol w:w="7123"/>
        <w:gridCol w:w="1721"/>
      </w:tblGrid>
      <w:tr w:rsidR="00E73608" w:rsidRPr="00E73608" w:rsidTr="00E73608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03.02.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09.30 –</w:t>
            </w:r>
          </w:p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12.30 Uhr</w:t>
            </w:r>
          </w:p>
        </w:tc>
        <w:tc>
          <w:tcPr>
            <w:tcW w:w="7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Tag der offenen Tür</w:t>
            </w:r>
          </w:p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 </w:t>
            </w:r>
          </w:p>
        </w:tc>
      </w:tr>
    </w:tbl>
    <w:p w:rsidR="00E73608" w:rsidRDefault="00E73608" w:rsidP="00E73608">
      <w:pPr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de-DE"/>
        </w:rPr>
      </w:pPr>
    </w:p>
    <w:p w:rsidR="00E73608" w:rsidRPr="00E73608" w:rsidRDefault="00E73608" w:rsidP="00E73608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</w:pPr>
      <w:r w:rsidRPr="00E73608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de-DE"/>
        </w:rPr>
        <w:t>März 2024</w:t>
      </w:r>
    </w:p>
    <w:tbl>
      <w:tblPr>
        <w:tblW w:w="118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1674"/>
        <w:gridCol w:w="7099"/>
        <w:gridCol w:w="1635"/>
      </w:tblGrid>
      <w:tr w:rsidR="00E73608" w:rsidRPr="00E73608" w:rsidTr="00E73608">
        <w:tc>
          <w:tcPr>
            <w:tcW w:w="1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07.03.</w:t>
            </w:r>
          </w:p>
        </w:tc>
        <w:tc>
          <w:tcPr>
            <w:tcW w:w="1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8.30 – 13.00 Uhr</w:t>
            </w:r>
          </w:p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proofErr w:type="spellStart"/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Heizhaus</w:t>
            </w:r>
            <w:proofErr w:type="spellEnd"/>
          </w:p>
        </w:tc>
        <w:tc>
          <w:tcPr>
            <w:tcW w:w="7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proofErr w:type="spellStart"/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Rezitatorenwettbewerb</w:t>
            </w:r>
            <w:proofErr w:type="spellEnd"/>
          </w:p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</w:p>
        </w:tc>
      </w:tr>
    </w:tbl>
    <w:p w:rsidR="00E73608" w:rsidRPr="00E73608" w:rsidRDefault="00E73608" w:rsidP="00E73608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</w:pPr>
      <w:r w:rsidRPr="00E73608"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  <w:t> </w:t>
      </w:r>
    </w:p>
    <w:p w:rsidR="00E73608" w:rsidRPr="00E73608" w:rsidRDefault="00E73608" w:rsidP="00E73608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de-DE"/>
        </w:rPr>
        <w:t>Mai</w:t>
      </w:r>
      <w:r w:rsidRPr="00E73608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de-DE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de-DE"/>
        </w:rPr>
        <w:t xml:space="preserve">/ Juni </w:t>
      </w:r>
      <w:r w:rsidRPr="00E73608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de-DE"/>
        </w:rPr>
        <w:t>2024</w:t>
      </w:r>
    </w:p>
    <w:tbl>
      <w:tblPr>
        <w:tblW w:w="118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466"/>
        <w:gridCol w:w="7184"/>
        <w:gridCol w:w="235"/>
        <w:gridCol w:w="1425"/>
      </w:tblGrid>
      <w:tr w:rsidR="00E73608" w:rsidRPr="00E73608" w:rsidTr="00E73608"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04.05.</w:t>
            </w:r>
          </w:p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16.00 Uhr</w:t>
            </w:r>
          </w:p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Theaterzelt</w:t>
            </w:r>
          </w:p>
        </w:tc>
        <w:tc>
          <w:tcPr>
            <w:tcW w:w="74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Galaveranstaltung Theaterverein Altenburg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</w:p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</w:p>
        </w:tc>
      </w:tr>
      <w:tr w:rsidR="00E73608" w:rsidRPr="00E73608" w:rsidTr="00E73608"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lastRenderedPageBreak/>
              <w:t>08.06.</w:t>
            </w:r>
          </w:p>
        </w:tc>
        <w:tc>
          <w:tcPr>
            <w:tcW w:w="1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9.00 – 12.00 Uhr</w:t>
            </w:r>
          </w:p>
        </w:tc>
        <w:tc>
          <w:tcPr>
            <w:tcW w:w="71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Skatstadtmarathon, alle Klassen</w:t>
            </w:r>
          </w:p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Hr. Pfefferkorn</w:t>
            </w:r>
          </w:p>
        </w:tc>
        <w:tc>
          <w:tcPr>
            <w:tcW w:w="16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 </w:t>
            </w:r>
          </w:p>
        </w:tc>
      </w:tr>
      <w:tr w:rsidR="00E73608" w:rsidRPr="00E73608" w:rsidTr="00E73608"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15.06.</w:t>
            </w:r>
          </w:p>
        </w:tc>
        <w:tc>
          <w:tcPr>
            <w:tcW w:w="1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16.00 Uhr</w:t>
            </w:r>
          </w:p>
        </w:tc>
        <w:tc>
          <w:tcPr>
            <w:tcW w:w="71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Abiturentlassungsfeier im Festsaal des Schlosses</w:t>
            </w:r>
          </w:p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  <w:r w:rsidRPr="00E7360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73608" w:rsidRPr="00E73608" w:rsidRDefault="00E73608" w:rsidP="00E7360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de-DE"/>
              </w:rPr>
            </w:pPr>
          </w:p>
        </w:tc>
      </w:tr>
    </w:tbl>
    <w:p w:rsidR="00C33BD9" w:rsidRPr="004F5058" w:rsidRDefault="00C33BD9">
      <w:pPr>
        <w:rPr>
          <w:rFonts w:ascii="Arial" w:hAnsi="Arial" w:cs="Arial"/>
          <w:sz w:val="24"/>
          <w:szCs w:val="24"/>
        </w:rPr>
      </w:pPr>
    </w:p>
    <w:sectPr w:rsidR="00C33BD9" w:rsidRPr="004F50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58"/>
    <w:rsid w:val="00274AAB"/>
    <w:rsid w:val="004E2E05"/>
    <w:rsid w:val="004F5058"/>
    <w:rsid w:val="005235D7"/>
    <w:rsid w:val="006E3FBF"/>
    <w:rsid w:val="009F1D20"/>
    <w:rsid w:val="00A921A2"/>
    <w:rsid w:val="00A95CDF"/>
    <w:rsid w:val="00C33BD9"/>
    <w:rsid w:val="00CD204B"/>
    <w:rsid w:val="00E73608"/>
    <w:rsid w:val="00ED7C0A"/>
    <w:rsid w:val="00F05CC4"/>
    <w:rsid w:val="00F70CF9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FDAD"/>
  <w15:chartTrackingRefBased/>
  <w15:docId w15:val="{4152D5C7-234F-478D-B227-4F3530B5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KeineListe1">
    <w:name w:val="Keine Liste1"/>
    <w:next w:val="KeineListe"/>
    <w:uiPriority w:val="99"/>
    <w:semiHidden/>
    <w:unhideWhenUsed/>
    <w:rsid w:val="00E73608"/>
  </w:style>
  <w:style w:type="paragraph" w:customStyle="1" w:styleId="msonormal0">
    <w:name w:val="msonormal"/>
    <w:basedOn w:val="Standard"/>
    <w:rsid w:val="00E7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7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73608"/>
    <w:rPr>
      <w:b/>
      <w:bCs/>
    </w:rPr>
  </w:style>
  <w:style w:type="character" w:styleId="Hervorhebung">
    <w:name w:val="Emphasis"/>
    <w:basedOn w:val="Absatz-Standardschriftart"/>
    <w:uiPriority w:val="20"/>
    <w:qFormat/>
    <w:rsid w:val="00E736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Wust-Köhler</dc:creator>
  <cp:keywords/>
  <dc:description/>
  <cp:lastModifiedBy>Andrea Wust-Köhler</cp:lastModifiedBy>
  <cp:revision>2</cp:revision>
  <dcterms:created xsi:type="dcterms:W3CDTF">2023-10-16T12:19:00Z</dcterms:created>
  <dcterms:modified xsi:type="dcterms:W3CDTF">2023-10-16T12:19:00Z</dcterms:modified>
</cp:coreProperties>
</file>