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B20D3" w14:textId="77777777" w:rsidR="003A3757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Liebe Eltern!</w:t>
      </w:r>
    </w:p>
    <w:p w14:paraId="5B873F4E" w14:textId="77777777" w:rsidR="003A3757" w:rsidRDefault="003A37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E946887" w14:textId="77777777" w:rsidR="003A3757" w:rsidRDefault="00000000">
      <w:p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Ihr Kind ________________________________möchte am </w:t>
      </w:r>
      <w:proofErr w:type="spellStart"/>
      <w:r>
        <w:rPr>
          <w:rFonts w:ascii="Times New Roman" w:hAnsi="Times New Roman" w:cs="Times New Roman"/>
          <w:sz w:val="24"/>
          <w:szCs w:val="24"/>
        </w:rPr>
        <w:t>Schulcrosslauf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am 28.09.2023 teilnehmen. Wir werden von der Schule aus mit einem Bus nach Schmölln fahren und kehren auch wieder zur Schule zurück. Ihr Kind befindet sich bitte 07:50 Uhr an der Turnhalle ein. Die Rückkehr von Schmölln ist gegen 12:45 Uhr geplant. Danach kann ihr Kind nach Hause gehen oder wird mit den Sportlehrern zur Schule laufen und dort abgeholt.</w:t>
      </w:r>
    </w:p>
    <w:p w14:paraId="4E7AF10A" w14:textId="77777777" w:rsidR="003A3757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Bitte denken Sie an ausreichend Essen und Trinken sowie witterungsgerechte Sportkleidung. Diese kann bereits zu Hause angezogen werden.</w:t>
      </w:r>
    </w:p>
    <w:p w14:paraId="5D7DD8FC" w14:textId="77777777" w:rsidR="003A3757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 der Crosslauf während der Schulzeit stattfindet, benötige ich Ihr Einverständnis bis zum 28.09.2022. Bitte kümmern Sie sich darum, dass ihr Kind den versäumten Unterrichtsstoff nachholt.</w:t>
      </w:r>
    </w:p>
    <w:p w14:paraId="3FFA18E8" w14:textId="77777777" w:rsidR="003A3757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 Crosslauf begleiten die Sportlehrer Herr Neumann und Frau Beyer.</w:t>
      </w:r>
    </w:p>
    <w:p w14:paraId="789A628E" w14:textId="77777777" w:rsidR="003A3757" w:rsidRDefault="003A37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5C3DF77" w14:textId="77777777" w:rsidR="003A3757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Mit freundlichen Grüßen</w:t>
      </w:r>
    </w:p>
    <w:p w14:paraId="5660B810" w14:textId="77777777" w:rsidR="003A3757" w:rsidRDefault="003A37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78223DD" w14:textId="77777777" w:rsidR="003A3757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14:paraId="36A6BE43" w14:textId="77777777" w:rsidR="003A3757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D.Ruffert</w:t>
      </w:r>
      <w:proofErr w:type="spellEnd"/>
      <w:r>
        <w:rPr>
          <w:rFonts w:ascii="Times New Roman" w:hAnsi="Times New Roman" w:cs="Times New Roman"/>
          <w:sz w:val="24"/>
          <w:szCs w:val="24"/>
        </w:rPr>
        <w:t>, Sportlehrerin</w:t>
      </w:r>
    </w:p>
    <w:p w14:paraId="35DDD62D" w14:textId="77777777" w:rsidR="003A3757" w:rsidRDefault="003A3757">
      <w:pPr>
        <w:pBdr>
          <w:bottom w:val="single" w:sz="12" w:space="1" w:color="000000"/>
        </w:pBd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A6E3AEA" w14:textId="77777777" w:rsidR="003A3757" w:rsidRDefault="003A37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1D6F030" w14:textId="77777777" w:rsidR="003A3757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Mein Kind ___________________________________(Klasse____)</w:t>
      </w:r>
    </w:p>
    <w:p w14:paraId="7DC9185B" w14:textId="77777777" w:rsidR="003A3757" w:rsidRDefault="003A37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6B860BC" w14:textId="77777777" w:rsidR="003A3757" w:rsidRDefault="00000000">
      <w:pPr>
        <w:pStyle w:val="Listenabsatz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darf am </w:t>
      </w:r>
      <w:proofErr w:type="spellStart"/>
      <w:r>
        <w:rPr>
          <w:rFonts w:ascii="Times New Roman" w:hAnsi="Times New Roman" w:cs="Times New Roman"/>
          <w:sz w:val="24"/>
          <w:szCs w:val="24"/>
        </w:rPr>
        <w:t>Schulcrosslauf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teilnehmen</w:t>
      </w:r>
    </w:p>
    <w:p w14:paraId="0A63C193" w14:textId="77777777" w:rsidR="003A3757" w:rsidRDefault="00000000">
      <w:pPr>
        <w:pStyle w:val="Listenabsatz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darf nicht am </w:t>
      </w:r>
      <w:proofErr w:type="spellStart"/>
      <w:r>
        <w:rPr>
          <w:rFonts w:ascii="Times New Roman" w:hAnsi="Times New Roman" w:cs="Times New Roman"/>
          <w:sz w:val="24"/>
          <w:szCs w:val="24"/>
        </w:rPr>
        <w:t>Schulcrosslauf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teilnehmen</w:t>
      </w:r>
    </w:p>
    <w:p w14:paraId="3005DD80" w14:textId="77777777" w:rsidR="003A3757" w:rsidRDefault="003A37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C0F3AB5" w14:textId="77777777" w:rsidR="003A3757" w:rsidRDefault="00000000">
      <w:pPr>
        <w:pStyle w:val="Listenabsatz"/>
        <w:numPr>
          <w:ilvl w:val="0"/>
          <w:numId w:val="2"/>
        </w:numPr>
        <w:spacing w:after="0" w:line="360" w:lineRule="auto"/>
      </w:pPr>
      <w:r>
        <w:rPr>
          <w:rFonts w:ascii="Times New Roman" w:hAnsi="Times New Roman" w:cs="Times New Roman"/>
          <w:sz w:val="24"/>
          <w:szCs w:val="24"/>
        </w:rPr>
        <w:t>darf nach dem Crosslauf alleine nach Hause gehen/wird abgeholt (Busbahnhof ABG)</w:t>
      </w:r>
    </w:p>
    <w:p w14:paraId="1F4C2F56" w14:textId="77777777" w:rsidR="003A3757" w:rsidRDefault="00000000">
      <w:pPr>
        <w:pStyle w:val="Listenabsatz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läuft mit zur Schule und wird dort abgeholt (geschätzte Ankunftszeit an der Schule 13:45 Uhr)</w:t>
      </w:r>
    </w:p>
    <w:p w14:paraId="48C0BA34" w14:textId="77777777" w:rsidR="003A3757" w:rsidRDefault="003A3757">
      <w:pPr>
        <w:pStyle w:val="Listenabsatz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4B42D11" w14:textId="77777777" w:rsidR="003A3757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Datum: _____________________</w:t>
      </w:r>
    </w:p>
    <w:p w14:paraId="2F31A64A" w14:textId="77777777" w:rsidR="003A3757" w:rsidRDefault="003A37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EC538CE" w14:textId="77777777" w:rsidR="003A3757" w:rsidRDefault="0000000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Unterschrift der Eltern: ___________________</w:t>
      </w:r>
    </w:p>
    <w:sectPr w:rsidR="003A3757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DCACC" w14:textId="77777777" w:rsidR="00A5526E" w:rsidRDefault="00A5526E">
      <w:pPr>
        <w:spacing w:after="0" w:line="240" w:lineRule="auto"/>
      </w:pPr>
      <w:r>
        <w:separator/>
      </w:r>
    </w:p>
  </w:endnote>
  <w:endnote w:type="continuationSeparator" w:id="0">
    <w:p w14:paraId="30F80D01" w14:textId="77777777" w:rsidR="00A5526E" w:rsidRDefault="00A55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8818B" w14:textId="77777777" w:rsidR="00A5526E" w:rsidRDefault="00A5526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84DB33B" w14:textId="77777777" w:rsidR="00A5526E" w:rsidRDefault="00A552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D25EE"/>
    <w:multiLevelType w:val="multilevel"/>
    <w:tmpl w:val="D056EAD2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65C867B6"/>
    <w:multiLevelType w:val="multilevel"/>
    <w:tmpl w:val="FD94E1CA"/>
    <w:styleLink w:val="WWNum1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80293786">
    <w:abstractNumId w:val="0"/>
  </w:num>
  <w:num w:numId="2" w16cid:durableId="1094475060">
    <w:abstractNumId w:val="1"/>
  </w:num>
  <w:num w:numId="3" w16cid:durableId="1491360347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A3757"/>
    <w:rsid w:val="003A3757"/>
    <w:rsid w:val="00A5526E"/>
    <w:rsid w:val="00D4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E9B30"/>
  <w15:docId w15:val="{6DB82BCA-59B6-4E6B-B700-9EFF1CCC5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 w:val="22"/>
        <w:szCs w:val="22"/>
        <w:lang w:val="de-DE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/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  <w:rPr>
      <w:rFonts w:cs="Lucida Sans"/>
      <w:sz w:val="24"/>
    </w:rPr>
  </w:style>
  <w:style w:type="paragraph" w:styleId="Beschriftung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styleId="Listenabsatz">
    <w:name w:val="List Paragraph"/>
    <w:basedOn w:val="Standard"/>
    <w:pPr>
      <w:ind w:left="720"/>
    </w:p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numbering" w:customStyle="1" w:styleId="NoList">
    <w:name w:val="No List"/>
    <w:basedOn w:val="KeineListe"/>
    <w:pPr>
      <w:numPr>
        <w:numId w:val="1"/>
      </w:numPr>
    </w:pPr>
  </w:style>
  <w:style w:type="numbering" w:customStyle="1" w:styleId="WWNum1">
    <w:name w:val="WWNum1"/>
    <w:basedOn w:val="KeineList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1114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Lehrer</dc:creator>
  <cp:lastModifiedBy>Tom My</cp:lastModifiedBy>
  <cp:revision>2</cp:revision>
  <cp:lastPrinted>2023-09-26T11:13:00Z</cp:lastPrinted>
  <dcterms:created xsi:type="dcterms:W3CDTF">2023-09-26T11:13:00Z</dcterms:created>
  <dcterms:modified xsi:type="dcterms:W3CDTF">2023-09-26T11:13:00Z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